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D6" w:rsidRPr="005D604E" w:rsidRDefault="005D604E" w:rsidP="005D60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Данные о школьных координаторах по формированию и развитию всех видов грамотностей</w:t>
      </w:r>
    </w:p>
    <w:p w:rsidR="00415872" w:rsidRDefault="00415872" w:rsidP="003A7FD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2268"/>
        <w:gridCol w:w="2127"/>
        <w:gridCol w:w="2126"/>
        <w:gridCol w:w="2126"/>
        <w:gridCol w:w="2126"/>
      </w:tblGrid>
      <w:tr w:rsidR="00854268" w:rsidTr="00CB4B78">
        <w:tc>
          <w:tcPr>
            <w:tcW w:w="3119" w:type="dxa"/>
          </w:tcPr>
          <w:p w:rsidR="00854268" w:rsidRDefault="006314A2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CB4B7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CB4B78" w:rsidRDefault="00CB4B7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42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5426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читательской грамотности</w:t>
            </w:r>
          </w:p>
          <w:p w:rsidR="001D29C7" w:rsidRDefault="001D29C7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</w:t>
            </w:r>
          </w:p>
          <w:p w:rsidR="001D29C7" w:rsidRDefault="001D29C7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1D29C7" w:rsidRDefault="001D29C7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0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телефона,</w:t>
            </w:r>
          </w:p>
          <w:p w:rsidR="001D29C7" w:rsidRDefault="001D29C7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адрес)</w:t>
            </w:r>
          </w:p>
        </w:tc>
        <w:tc>
          <w:tcPr>
            <w:tcW w:w="2268" w:type="dxa"/>
          </w:tcPr>
          <w:p w:rsidR="00CB4B7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  <w:p w:rsidR="0085426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математической грамотности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адрес)</w:t>
            </w:r>
          </w:p>
        </w:tc>
        <w:tc>
          <w:tcPr>
            <w:tcW w:w="2127" w:type="dxa"/>
          </w:tcPr>
          <w:p w:rsidR="0085426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 формированию естественно-научной грамотности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адрес)</w:t>
            </w:r>
          </w:p>
        </w:tc>
        <w:tc>
          <w:tcPr>
            <w:tcW w:w="2126" w:type="dxa"/>
          </w:tcPr>
          <w:p w:rsidR="0085426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 формированию финансовой грамотности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адрес)</w:t>
            </w:r>
          </w:p>
        </w:tc>
        <w:tc>
          <w:tcPr>
            <w:tcW w:w="2126" w:type="dxa"/>
          </w:tcPr>
          <w:p w:rsidR="00CB4B7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C50082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формированию креативного мышления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телефона,</w:t>
            </w:r>
          </w:p>
          <w:p w:rsidR="00854268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адрес)</w:t>
            </w:r>
            <w:r w:rsidR="008542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</w:tcPr>
          <w:p w:rsidR="0085426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 формированию глобальных компетенций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телефона,</w:t>
            </w:r>
          </w:p>
          <w:p w:rsidR="00C50082" w:rsidRDefault="00C50082" w:rsidP="00C500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адрес)</w:t>
            </w:r>
          </w:p>
        </w:tc>
      </w:tr>
      <w:tr w:rsidR="00854268" w:rsidTr="00CB4B78">
        <w:tc>
          <w:tcPr>
            <w:tcW w:w="3119" w:type="dxa"/>
          </w:tcPr>
          <w:p w:rsidR="0085426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82" w:rsidRDefault="00A74D49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Казмааульская СОШ</w:t>
            </w:r>
          </w:p>
          <w:p w:rsidR="00C50082" w:rsidRDefault="00C50082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82" w:rsidRDefault="00C50082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82" w:rsidRDefault="00C50082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82" w:rsidRDefault="00C50082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BD3" w:rsidRPr="00990C31" w:rsidRDefault="00A74D49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C31">
              <w:rPr>
                <w:rFonts w:ascii="Times New Roman" w:hAnsi="Times New Roman" w:cs="Times New Roman"/>
                <w:sz w:val="28"/>
                <w:szCs w:val="28"/>
              </w:rPr>
              <w:t>Татарханова Гульмира Уллубиевна, учитель английского языка,</w:t>
            </w:r>
          </w:p>
          <w:p w:rsidR="00950BD3" w:rsidRPr="00990C31" w:rsidRDefault="00950BD3" w:rsidP="00950BD3">
            <w:pPr>
              <w:jc w:val="right"/>
              <w:rPr>
                <w:color w:val="000000"/>
                <w:sz w:val="28"/>
                <w:szCs w:val="28"/>
              </w:rPr>
            </w:pPr>
            <w:r w:rsidRPr="00990C31">
              <w:rPr>
                <w:color w:val="000000"/>
                <w:sz w:val="28"/>
                <w:szCs w:val="28"/>
              </w:rPr>
              <w:t>89280475533</w:t>
            </w:r>
            <w:r w:rsidR="00990C31">
              <w:rPr>
                <w:color w:val="000000"/>
                <w:sz w:val="28"/>
                <w:szCs w:val="28"/>
              </w:rPr>
              <w:t>,</w:t>
            </w:r>
          </w:p>
          <w:p w:rsidR="00990C31" w:rsidRDefault="00990C31" w:rsidP="00990C31">
            <w:pPr>
              <w:jc w:val="right"/>
              <w:rPr>
                <w:color w:val="0000FF"/>
                <w:u w:val="single"/>
              </w:rPr>
            </w:pPr>
            <w:hyperlink r:id="rId6" w:history="1">
              <w:r w:rsidRPr="00990C31">
                <w:rPr>
                  <w:rStyle w:val="a8"/>
                  <w:sz w:val="28"/>
                  <w:szCs w:val="28"/>
                </w:rPr>
                <w:t>gtatarhanova@gmail.com</w:t>
              </w:r>
            </w:hyperlink>
          </w:p>
          <w:p w:rsidR="00854268" w:rsidRDefault="00854268" w:rsidP="00950B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1775" w:rsidRPr="00950BD3" w:rsidRDefault="00A74D49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0BD3">
              <w:rPr>
                <w:rFonts w:ascii="Times New Roman" w:hAnsi="Times New Roman" w:cs="Times New Roman"/>
                <w:sz w:val="28"/>
                <w:szCs w:val="28"/>
              </w:rPr>
              <w:t>Муцалханова Зарият Насуевна, учитель начальных классов,</w:t>
            </w:r>
          </w:p>
          <w:p w:rsidR="00DF1775" w:rsidRPr="00950BD3" w:rsidRDefault="00DF1775" w:rsidP="00DF1775">
            <w:pPr>
              <w:jc w:val="right"/>
              <w:rPr>
                <w:color w:val="000000"/>
                <w:sz w:val="28"/>
                <w:szCs w:val="28"/>
              </w:rPr>
            </w:pPr>
            <w:r w:rsidRPr="00950BD3">
              <w:rPr>
                <w:color w:val="000000"/>
                <w:sz w:val="28"/>
                <w:szCs w:val="28"/>
              </w:rPr>
              <w:t>89285025411</w:t>
            </w:r>
            <w:r w:rsidR="00990C31">
              <w:rPr>
                <w:color w:val="000000"/>
                <w:sz w:val="28"/>
                <w:szCs w:val="28"/>
              </w:rPr>
              <w:t>,</w:t>
            </w:r>
          </w:p>
          <w:p w:rsidR="00950BD3" w:rsidRDefault="00144AFB" w:rsidP="00950BD3">
            <w:pPr>
              <w:jc w:val="right"/>
              <w:rPr>
                <w:color w:val="0000FF"/>
              </w:rPr>
            </w:pPr>
            <w:hyperlink r:id="rId7" w:history="1">
              <w:r w:rsidR="00950BD3" w:rsidRPr="00950BD3">
                <w:rPr>
                  <w:rStyle w:val="a8"/>
                  <w:sz w:val="28"/>
                  <w:szCs w:val="28"/>
                </w:rPr>
                <w:t>mutsalkhanova82@mail.ru</w:t>
              </w:r>
            </w:hyperlink>
          </w:p>
          <w:p w:rsidR="0085426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F1775" w:rsidRPr="00DF1775" w:rsidRDefault="00A74D49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775">
              <w:rPr>
                <w:rFonts w:ascii="Times New Roman" w:hAnsi="Times New Roman" w:cs="Times New Roman"/>
                <w:sz w:val="28"/>
                <w:szCs w:val="28"/>
              </w:rPr>
              <w:t>Гапизова Мадина Муссаловна, учитель биологии,</w:t>
            </w:r>
          </w:p>
          <w:p w:rsidR="00DF1775" w:rsidRPr="00DF1775" w:rsidRDefault="00DF1775" w:rsidP="00DF1775">
            <w:pPr>
              <w:jc w:val="right"/>
              <w:rPr>
                <w:color w:val="000000"/>
                <w:sz w:val="28"/>
                <w:szCs w:val="28"/>
              </w:rPr>
            </w:pPr>
            <w:r w:rsidRPr="00DF1775">
              <w:rPr>
                <w:color w:val="000000"/>
                <w:sz w:val="28"/>
                <w:szCs w:val="28"/>
              </w:rPr>
              <w:t>89287491573</w:t>
            </w:r>
            <w:r w:rsidR="00990C31">
              <w:rPr>
                <w:color w:val="000000"/>
                <w:sz w:val="28"/>
                <w:szCs w:val="28"/>
              </w:rPr>
              <w:t>,</w:t>
            </w:r>
          </w:p>
          <w:p w:rsidR="00DF1775" w:rsidRPr="005D604E" w:rsidRDefault="00DF1775" w:rsidP="00990C31">
            <w:pPr>
              <w:rPr>
                <w:color w:val="4472C4" w:themeColor="accent1"/>
                <w:sz w:val="28"/>
                <w:szCs w:val="28"/>
              </w:rPr>
            </w:pPr>
            <w:r w:rsidRPr="005D604E">
              <w:rPr>
                <w:color w:val="4472C4" w:themeColor="accent1"/>
                <w:sz w:val="28"/>
                <w:szCs w:val="28"/>
              </w:rPr>
              <w:t xml:space="preserve">gapizovam@list.ru </w:t>
            </w:r>
          </w:p>
          <w:p w:rsidR="0085426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0C31" w:rsidRDefault="00A74D49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Арзулум Джамалдинович, учитель обществознания</w:t>
            </w:r>
          </w:p>
          <w:p w:rsidR="006B0621" w:rsidRDefault="00990C31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79323324699</w:t>
            </w:r>
          </w:p>
          <w:p w:rsidR="006B0621" w:rsidRPr="006B0621" w:rsidRDefault="006B0621" w:rsidP="006B0621">
            <w:pPr>
              <w:jc w:val="right"/>
              <w:rPr>
                <w:color w:val="0563C1"/>
                <w:sz w:val="28"/>
                <w:szCs w:val="28"/>
                <w:u w:val="single"/>
              </w:rPr>
            </w:pPr>
            <w:hyperlink r:id="rId8" w:history="1">
              <w:r w:rsidRPr="006B0621">
                <w:rPr>
                  <w:rStyle w:val="a8"/>
                  <w:sz w:val="28"/>
                  <w:szCs w:val="28"/>
                </w:rPr>
                <w:t>arzulumm@bk.ru</w:t>
              </w:r>
            </w:hyperlink>
          </w:p>
          <w:p w:rsidR="0085426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68" w:rsidRDefault="00E94992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Шагаева Айна Руслановна, психолог,</w:t>
            </w:r>
          </w:p>
          <w:p w:rsidR="006B0621" w:rsidRDefault="006B0621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89387776681,</w:t>
            </w:r>
          </w:p>
          <w:p w:rsidR="006B0621" w:rsidRPr="006B0621" w:rsidRDefault="006B0621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604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lang w:val="en-US"/>
              </w:rPr>
              <w:t>shagaeva.aina@yandex.ru</w:t>
            </w:r>
          </w:p>
          <w:p w:rsidR="006B0621" w:rsidRPr="006B0621" w:rsidRDefault="006B0621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6B0621" w:rsidRDefault="00DF1775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Конакбиева Заира Османовна, соц.педагог</w:t>
            </w:r>
          </w:p>
          <w:p w:rsidR="006B0621" w:rsidRPr="006B0621" w:rsidRDefault="006B0621" w:rsidP="006B0621">
            <w:pPr>
              <w:jc w:val="right"/>
              <w:rPr>
                <w:rFonts w:ascii="Calibri" w:hAnsi="Calibri"/>
                <w:color w:val="0563C1"/>
                <w:sz w:val="28"/>
                <w:szCs w:val="28"/>
                <w:u w:val="single"/>
              </w:rPr>
            </w:pPr>
            <w:r w:rsidRPr="006B0621">
              <w:rPr>
                <w:rFonts w:ascii="Calibri" w:hAnsi="Calibri"/>
                <w:color w:val="0563C1"/>
                <w:sz w:val="28"/>
                <w:szCs w:val="28"/>
                <w:u w:val="single"/>
              </w:rPr>
              <w:t>79298730318</w:t>
            </w:r>
          </w:p>
          <w:p w:rsidR="006B0621" w:rsidRDefault="006B0621" w:rsidP="006B0621">
            <w:pPr>
              <w:jc w:val="right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Pr="006B0621">
                <w:rPr>
                  <w:rStyle w:val="a8"/>
                  <w:rFonts w:ascii="Calibri" w:hAnsi="Calibri"/>
                  <w:sz w:val="28"/>
                  <w:szCs w:val="28"/>
                </w:rPr>
                <w:t>konakbieva007@mail.ru</w:t>
              </w:r>
            </w:hyperlink>
          </w:p>
          <w:p w:rsidR="00854268" w:rsidRDefault="00854268" w:rsidP="00F131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872" w:rsidRDefault="00415872" w:rsidP="003A7F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5872" w:rsidRDefault="00415872" w:rsidP="003A7F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5872" w:rsidRPr="003A7FD6" w:rsidRDefault="00415872" w:rsidP="003A7FD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15872" w:rsidRPr="003A7FD6" w:rsidSect="003A7F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FB" w:rsidRDefault="00144AFB" w:rsidP="003F5846">
      <w:pPr>
        <w:spacing w:after="0" w:line="240" w:lineRule="auto"/>
      </w:pPr>
      <w:r>
        <w:separator/>
      </w:r>
    </w:p>
  </w:endnote>
  <w:endnote w:type="continuationSeparator" w:id="0">
    <w:p w:rsidR="00144AFB" w:rsidRDefault="00144AFB" w:rsidP="003F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FB" w:rsidRDefault="00144AFB" w:rsidP="003F5846">
      <w:pPr>
        <w:spacing w:after="0" w:line="240" w:lineRule="auto"/>
      </w:pPr>
      <w:r>
        <w:separator/>
      </w:r>
    </w:p>
  </w:footnote>
  <w:footnote w:type="continuationSeparator" w:id="0">
    <w:p w:rsidR="00144AFB" w:rsidRDefault="00144AFB" w:rsidP="003F5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60"/>
    <w:rsid w:val="0004551D"/>
    <w:rsid w:val="00144AFB"/>
    <w:rsid w:val="001D29C7"/>
    <w:rsid w:val="003A7FD6"/>
    <w:rsid w:val="003F5846"/>
    <w:rsid w:val="00415872"/>
    <w:rsid w:val="00553EF2"/>
    <w:rsid w:val="005D604E"/>
    <w:rsid w:val="006314A2"/>
    <w:rsid w:val="006B0621"/>
    <w:rsid w:val="006C7C5C"/>
    <w:rsid w:val="00854268"/>
    <w:rsid w:val="008B291F"/>
    <w:rsid w:val="008B7CBF"/>
    <w:rsid w:val="008E5F93"/>
    <w:rsid w:val="00934417"/>
    <w:rsid w:val="00950BD3"/>
    <w:rsid w:val="00954C87"/>
    <w:rsid w:val="00990C31"/>
    <w:rsid w:val="00A74D49"/>
    <w:rsid w:val="00B73F85"/>
    <w:rsid w:val="00C11234"/>
    <w:rsid w:val="00C50082"/>
    <w:rsid w:val="00C60675"/>
    <w:rsid w:val="00CB4B78"/>
    <w:rsid w:val="00CE26F7"/>
    <w:rsid w:val="00DF1775"/>
    <w:rsid w:val="00E94992"/>
    <w:rsid w:val="00EC2460"/>
    <w:rsid w:val="00F131D1"/>
    <w:rsid w:val="00F30E9E"/>
    <w:rsid w:val="00F5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AAC6-8A49-4FF5-B91C-0521635B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846"/>
  </w:style>
  <w:style w:type="paragraph" w:styleId="a6">
    <w:name w:val="footer"/>
    <w:basedOn w:val="a"/>
    <w:link w:val="a7"/>
    <w:uiPriority w:val="99"/>
    <w:unhideWhenUsed/>
    <w:rsid w:val="003F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846"/>
  </w:style>
  <w:style w:type="character" w:styleId="a8">
    <w:name w:val="Hyperlink"/>
    <w:basedOn w:val="a0"/>
    <w:uiPriority w:val="99"/>
    <w:semiHidden/>
    <w:unhideWhenUsed/>
    <w:rsid w:val="00950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zulumm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tsalkhanova8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tatarhanov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onakbieva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Admin</cp:lastModifiedBy>
  <cp:revision>8</cp:revision>
  <dcterms:created xsi:type="dcterms:W3CDTF">2023-10-17T04:49:00Z</dcterms:created>
  <dcterms:modified xsi:type="dcterms:W3CDTF">2023-10-17T05:46:00Z</dcterms:modified>
</cp:coreProperties>
</file>