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D3" w:rsidRDefault="00DB74D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5593" w:type="dxa"/>
        <w:tblInd w:w="-489" w:type="dxa"/>
        <w:tblLook w:val="04A0" w:firstRow="1" w:lastRow="0" w:firstColumn="1" w:lastColumn="0" w:noHBand="0" w:noVBand="1"/>
      </w:tblPr>
      <w:tblGrid>
        <w:gridCol w:w="2851"/>
        <w:gridCol w:w="1713"/>
        <w:gridCol w:w="1713"/>
        <w:gridCol w:w="1935"/>
        <w:gridCol w:w="1842"/>
        <w:gridCol w:w="1979"/>
        <w:gridCol w:w="1935"/>
        <w:gridCol w:w="1625"/>
      </w:tblGrid>
      <w:tr w:rsidR="00DB74D3">
        <w:tc>
          <w:tcPr>
            <w:tcW w:w="2786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9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учителей,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1660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  <w:proofErr w:type="gramEnd"/>
          </w:p>
        </w:tc>
        <w:tc>
          <w:tcPr>
            <w:tcW w:w="1923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  <w:proofErr w:type="gramEnd"/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07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  <w:proofErr w:type="gramEnd"/>
          </w:p>
        </w:tc>
        <w:tc>
          <w:tcPr>
            <w:tcW w:w="1935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учащихся,</w:t>
            </w:r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прошедших</w:t>
            </w:r>
            <w:proofErr w:type="gramEnd"/>
          </w:p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  <w:proofErr w:type="gramEnd"/>
          </w:p>
        </w:tc>
        <w:tc>
          <w:tcPr>
            <w:tcW w:w="1648" w:type="dxa"/>
          </w:tcPr>
          <w:p w:rsidR="00DB74D3" w:rsidRDefault="00C30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Проверено работ</w:t>
            </w:r>
          </w:p>
        </w:tc>
      </w:tr>
      <w:tr w:rsidR="00DB74D3">
        <w:tc>
          <w:tcPr>
            <w:tcW w:w="2786" w:type="dxa"/>
          </w:tcPr>
          <w:p w:rsidR="00DB74D3" w:rsidRDefault="00DB7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D3" w:rsidRDefault="00DB7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«КАЗМААУЛЬСКАЯ СОШ»</w:t>
            </w:r>
          </w:p>
          <w:p w:rsidR="00DB74D3" w:rsidRDefault="00DB74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35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3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7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35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48" w:type="dxa"/>
          </w:tcPr>
          <w:p w:rsidR="00DB74D3" w:rsidRDefault="00691E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DB74D3" w:rsidRDefault="00DB74D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B74D3" w:rsidSect="00DB74D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2E" w:rsidRDefault="009C142E">
      <w:pPr>
        <w:spacing w:line="240" w:lineRule="auto"/>
      </w:pPr>
      <w:r>
        <w:separator/>
      </w:r>
    </w:p>
  </w:endnote>
  <w:endnote w:type="continuationSeparator" w:id="0">
    <w:p w:rsidR="009C142E" w:rsidRDefault="009C1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2E" w:rsidRDefault="009C142E">
      <w:pPr>
        <w:spacing w:after="0"/>
      </w:pPr>
      <w:r>
        <w:separator/>
      </w:r>
    </w:p>
  </w:footnote>
  <w:footnote w:type="continuationSeparator" w:id="0">
    <w:p w:rsidR="009C142E" w:rsidRDefault="009C1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2" w:rsidRPr="00692B72" w:rsidRDefault="00692B72" w:rsidP="00692B72">
    <w:pPr>
      <w:shd w:val="clear" w:color="auto" w:fill="FFFFFF"/>
      <w:spacing w:after="0" w:line="240" w:lineRule="auto"/>
      <w:outlineLvl w:val="1"/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</w:pPr>
    <w:r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  <w:t xml:space="preserve">                                            </w:t>
    </w:r>
    <w:proofErr w:type="spellStart"/>
    <w:proofErr w:type="gramStart"/>
    <w:r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  <w:t>отчёт</w:t>
    </w:r>
    <w:proofErr w:type="spellEnd"/>
    <w:proofErr w:type="gramEnd"/>
    <w:r w:rsidRPr="00692B72"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  <w:t xml:space="preserve"> по неделе </w:t>
    </w:r>
    <w:proofErr w:type="spellStart"/>
    <w:r w:rsidRPr="00692B72"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  <w:t>финансовои</w:t>
    </w:r>
    <w:proofErr w:type="spellEnd"/>
    <w:r w:rsidRPr="00692B72">
      <w:rPr>
        <w:rFonts w:ascii="Times New Roman" w:eastAsia="Times New Roman" w:hAnsi="Times New Roman" w:cs="Times New Roman"/>
        <w:b/>
        <w:bCs/>
        <w:color w:val="2C2D2E"/>
        <w:sz w:val="36"/>
        <w:szCs w:val="36"/>
        <w:lang w:eastAsia="ru-RU"/>
      </w:rPr>
      <w:t>̆ грамотности</w:t>
    </w:r>
  </w:p>
  <w:p w:rsidR="00692B72" w:rsidRDefault="00692B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E1"/>
    <w:rsid w:val="00055D23"/>
    <w:rsid w:val="00085FDF"/>
    <w:rsid w:val="00113305"/>
    <w:rsid w:val="00472DE1"/>
    <w:rsid w:val="00532E25"/>
    <w:rsid w:val="00691EC2"/>
    <w:rsid w:val="00692B72"/>
    <w:rsid w:val="008928F4"/>
    <w:rsid w:val="009C142E"/>
    <w:rsid w:val="00B45321"/>
    <w:rsid w:val="00C3081A"/>
    <w:rsid w:val="00CC085E"/>
    <w:rsid w:val="00D87B2F"/>
    <w:rsid w:val="00DB74D3"/>
    <w:rsid w:val="00E83BA5"/>
    <w:rsid w:val="00F8542A"/>
    <w:rsid w:val="2D2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E28AC-B6E2-45A8-AF43-E6AF476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D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9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B74D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B74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2B7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2B7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92B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Admin</cp:lastModifiedBy>
  <cp:revision>2</cp:revision>
  <cp:lastPrinted>2023-10-03T08:47:00Z</cp:lastPrinted>
  <dcterms:created xsi:type="dcterms:W3CDTF">2023-10-18T16:40:00Z</dcterms:created>
  <dcterms:modified xsi:type="dcterms:W3CDTF">2023-10-18T16:40:00Z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2734A735F7FE4A41A91D126BCCD38BC7_12</vt:lpwstr>
  </property>
</Properties>
</file>