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5E" w:rsidRPr="00E12738" w:rsidRDefault="007661E0" w:rsidP="008928F4">
      <w:pPr>
        <w:jc w:val="right"/>
        <w:rPr>
          <w:rFonts w:ascii="Times New Roman" w:hAnsi="Times New Roman" w:cs="Times New Roman"/>
          <w:sz w:val="32"/>
          <w:szCs w:val="32"/>
        </w:rPr>
      </w:pPr>
      <w:r w:rsidRPr="00E12738">
        <w:rPr>
          <w:rFonts w:ascii="Times New Roman" w:hAnsi="Times New Roman" w:cs="Times New Roman"/>
          <w:sz w:val="32"/>
          <w:szCs w:val="32"/>
        </w:rPr>
        <w:t xml:space="preserve">Отчет по </w:t>
      </w:r>
      <w:r w:rsidRPr="00E12738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диагностике уровня </w:t>
      </w:r>
      <w:proofErr w:type="spellStart"/>
      <w:r w:rsidRPr="00E12738">
        <w:rPr>
          <w:rFonts w:ascii="Times New Roman" w:hAnsi="Times New Roman" w:cs="Times New Roman"/>
          <w:color w:val="000000"/>
          <w:sz w:val="32"/>
          <w:szCs w:val="32"/>
          <w:lang w:bidi="ru-RU"/>
        </w:rPr>
        <w:t>сформированности</w:t>
      </w:r>
      <w:proofErr w:type="spellEnd"/>
      <w:r w:rsidRPr="00E12738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r w:rsidRPr="00E12738">
        <w:rPr>
          <w:rFonts w:ascii="Times New Roman" w:hAnsi="Times New Roman" w:cs="Times New Roman"/>
          <w:b/>
          <w:color w:val="000000"/>
          <w:sz w:val="32"/>
          <w:szCs w:val="32"/>
          <w:lang w:bidi="ru-RU"/>
        </w:rPr>
        <w:t>глобальных компетенций</w:t>
      </w:r>
      <w:r w:rsidRPr="00E12738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обучающихся 8-9 классов</w:t>
      </w: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2126"/>
        <w:gridCol w:w="1709"/>
        <w:gridCol w:w="1668"/>
        <w:gridCol w:w="1946"/>
        <w:gridCol w:w="1925"/>
        <w:gridCol w:w="2009"/>
        <w:gridCol w:w="1820"/>
        <w:gridCol w:w="1681"/>
      </w:tblGrid>
      <w:tr w:rsidR="008928F4" w:rsidRPr="00E12738" w:rsidTr="00E12738">
        <w:tc>
          <w:tcPr>
            <w:tcW w:w="2117" w:type="dxa"/>
          </w:tcPr>
          <w:p w:rsidR="008928F4" w:rsidRPr="00E12738" w:rsidRDefault="00007175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710" w:type="dxa"/>
          </w:tcPr>
          <w:p w:rsidR="008928F4" w:rsidRPr="00E12738" w:rsidRDefault="008928F4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Количество учителей,</w:t>
            </w:r>
          </w:p>
          <w:p w:rsidR="008928F4" w:rsidRPr="00E12738" w:rsidRDefault="00F8542A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создавших работу</w:t>
            </w:r>
          </w:p>
        </w:tc>
        <w:tc>
          <w:tcPr>
            <w:tcW w:w="1669" w:type="dxa"/>
          </w:tcPr>
          <w:p w:rsidR="008928F4" w:rsidRPr="00E12738" w:rsidRDefault="008928F4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:rsidR="008928F4" w:rsidRPr="00E12738" w:rsidRDefault="008928F4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6" w:type="dxa"/>
          </w:tcPr>
          <w:p w:rsidR="008928F4" w:rsidRPr="00E12738" w:rsidRDefault="008928F4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Прошли</w:t>
            </w:r>
          </w:p>
          <w:p w:rsidR="008928F4" w:rsidRPr="00E12738" w:rsidRDefault="008928F4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End"/>
          </w:p>
          <w:p w:rsidR="00007175" w:rsidRPr="00E12738" w:rsidRDefault="00007175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по глобальным компетенциям</w:t>
            </w:r>
          </w:p>
          <w:p w:rsidR="00007175" w:rsidRPr="00E12738" w:rsidRDefault="00007175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8928F4" w:rsidRPr="00E12738" w:rsidRDefault="008928F4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928F4" w:rsidRPr="00E12738" w:rsidRDefault="00D87B2F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28F4" w:rsidRPr="00E12738">
              <w:rPr>
                <w:rFonts w:ascii="Times New Roman" w:hAnsi="Times New Roman" w:cs="Times New Roman"/>
                <w:sz w:val="28"/>
                <w:szCs w:val="28"/>
              </w:rPr>
              <w:t>чащихся</w:t>
            </w:r>
            <w:proofErr w:type="gramEnd"/>
          </w:p>
          <w:p w:rsidR="008928F4" w:rsidRPr="00E12738" w:rsidRDefault="008928F4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0" w:type="dxa"/>
          </w:tcPr>
          <w:p w:rsidR="008928F4" w:rsidRPr="00E12738" w:rsidRDefault="008928F4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Прошли</w:t>
            </w:r>
          </w:p>
          <w:p w:rsidR="008928F4" w:rsidRPr="00E12738" w:rsidRDefault="00007175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928F4" w:rsidRPr="00E12738"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  <w:proofErr w:type="gramEnd"/>
          </w:p>
          <w:p w:rsidR="00007175" w:rsidRPr="00E12738" w:rsidRDefault="00007175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по глобальным компетенциям</w:t>
            </w:r>
          </w:p>
          <w:p w:rsidR="00007175" w:rsidRPr="00E12738" w:rsidRDefault="00007175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8928F4" w:rsidRPr="00E12738" w:rsidRDefault="008928F4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учащихся,</w:t>
            </w:r>
          </w:p>
          <w:p w:rsidR="008928F4" w:rsidRPr="00E12738" w:rsidRDefault="008928F4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</w:p>
          <w:p w:rsidR="000A468B" w:rsidRPr="00E12738" w:rsidRDefault="008928F4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8928F4" w:rsidRPr="00E12738" w:rsidRDefault="000A468B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(8-9 кл)</w:t>
            </w:r>
          </w:p>
        </w:tc>
        <w:tc>
          <w:tcPr>
            <w:tcW w:w="1683" w:type="dxa"/>
          </w:tcPr>
          <w:p w:rsidR="008928F4" w:rsidRPr="00E12738" w:rsidRDefault="008928F4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Проверено работ</w:t>
            </w:r>
          </w:p>
        </w:tc>
      </w:tr>
      <w:tr w:rsidR="008928F4" w:rsidRPr="00E12738" w:rsidTr="00E12738">
        <w:tc>
          <w:tcPr>
            <w:tcW w:w="2117" w:type="dxa"/>
          </w:tcPr>
          <w:p w:rsidR="008928F4" w:rsidRPr="00E12738" w:rsidRDefault="008928F4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5E" w:rsidRPr="00E12738" w:rsidRDefault="007661E0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МКОУ «Казмааульская СОШ»</w:t>
            </w:r>
          </w:p>
          <w:p w:rsidR="00CC085E" w:rsidRPr="00E12738" w:rsidRDefault="00CC085E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5E" w:rsidRPr="00E12738" w:rsidRDefault="00CC085E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8928F4" w:rsidRPr="00E12738" w:rsidRDefault="007661E0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8928F4" w:rsidRPr="00E12738" w:rsidRDefault="007661E0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46" w:type="dxa"/>
          </w:tcPr>
          <w:p w:rsidR="008928F4" w:rsidRPr="00E12738" w:rsidRDefault="007661E0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9" w:type="dxa"/>
          </w:tcPr>
          <w:p w:rsidR="008928F4" w:rsidRPr="00E12738" w:rsidRDefault="007661E0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10" w:type="dxa"/>
          </w:tcPr>
          <w:p w:rsidR="008928F4" w:rsidRPr="00E12738" w:rsidRDefault="007661E0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20" w:type="dxa"/>
          </w:tcPr>
          <w:p w:rsidR="008928F4" w:rsidRPr="00E12738" w:rsidRDefault="007661E0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83" w:type="dxa"/>
          </w:tcPr>
          <w:p w:rsidR="008928F4" w:rsidRPr="00E12738" w:rsidRDefault="007661E0" w:rsidP="00E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8928F4" w:rsidRPr="008928F4" w:rsidRDefault="008928F4" w:rsidP="008928F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28F4" w:rsidRPr="008928F4" w:rsidSect="008928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E1"/>
    <w:rsid w:val="00007175"/>
    <w:rsid w:val="000A468B"/>
    <w:rsid w:val="00113305"/>
    <w:rsid w:val="00472DE1"/>
    <w:rsid w:val="007661E0"/>
    <w:rsid w:val="0078330D"/>
    <w:rsid w:val="008928F4"/>
    <w:rsid w:val="00B45321"/>
    <w:rsid w:val="00CC085E"/>
    <w:rsid w:val="00D87B2F"/>
    <w:rsid w:val="00D90CF6"/>
    <w:rsid w:val="00E12738"/>
    <w:rsid w:val="00E26F33"/>
    <w:rsid w:val="00E82146"/>
    <w:rsid w:val="00F8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B2C6-94D8-434B-8D95-C598E01F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Admin</cp:lastModifiedBy>
  <cp:revision>2</cp:revision>
  <cp:lastPrinted>2023-10-03T08:47:00Z</cp:lastPrinted>
  <dcterms:created xsi:type="dcterms:W3CDTF">2024-01-18T07:07:00Z</dcterms:created>
  <dcterms:modified xsi:type="dcterms:W3CDTF">2024-01-18T07:07:00Z</dcterms:modified>
</cp:coreProperties>
</file>